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6FE4" w14:textId="35AF36D9" w:rsidR="005A1AEE" w:rsidRDefault="00A13637">
      <w:r>
        <w:t>Nr sprawy 1/24</w:t>
      </w:r>
      <w:r w:rsidR="005A1AEE">
        <w:t xml:space="preserve">                                                                                            </w:t>
      </w:r>
      <w:r>
        <w:t xml:space="preserve"> </w:t>
      </w:r>
      <w:r w:rsidR="005A1AEE">
        <w:t xml:space="preserve"> </w:t>
      </w:r>
      <w:proofErr w:type="spellStart"/>
      <w:r>
        <w:t>Sz.P</w:t>
      </w:r>
      <w:proofErr w:type="spellEnd"/>
      <w:r>
        <w:t xml:space="preserve">. </w:t>
      </w:r>
    </w:p>
    <w:p w14:paraId="3437399F" w14:textId="028F8762" w:rsidR="005A1AEE" w:rsidRDefault="005A1AEE">
      <w:r>
        <w:t xml:space="preserve">                                                                                                                         </w:t>
      </w:r>
      <w:r w:rsidR="00A13637">
        <w:t xml:space="preserve">Jan Kowalski </w:t>
      </w:r>
    </w:p>
    <w:p w14:paraId="45AA60A7" w14:textId="1DD7F508" w:rsidR="005A1AEE" w:rsidRDefault="005A1AEE">
      <w:r>
        <w:t xml:space="preserve">                                                                                                                          Zam. </w:t>
      </w:r>
      <w:r w:rsidR="00A13637">
        <w:t>……………</w:t>
      </w:r>
    </w:p>
    <w:p w14:paraId="344AC2FB" w14:textId="201D7C75" w:rsidR="005A1AEE" w:rsidRDefault="005A1AEE">
      <w:r>
        <w:t xml:space="preserve">                                                                                                                    </w:t>
      </w:r>
    </w:p>
    <w:p w14:paraId="3326E8A2" w14:textId="77777777" w:rsidR="005A1AEE" w:rsidRDefault="005A1AEE"/>
    <w:p w14:paraId="76B75355" w14:textId="77777777" w:rsidR="005A1AEE" w:rsidRDefault="005A1AEE"/>
    <w:p w14:paraId="7204E4D4" w14:textId="47780AEB" w:rsidR="00BC256A" w:rsidRDefault="005A1AEE" w:rsidP="00D42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Wezwanie do zgłoszenia się do udziału w programie korekcyjno-edukacyjnym oraz niezwłocznym dostarczeniu Zaświadczenia o zgłoszeniu się lub ukończeniu programu korekcyjno- edukacyjnego </w:t>
      </w:r>
      <w:r w:rsidR="00A13637">
        <w:rPr>
          <w:b/>
          <w:sz w:val="28"/>
          <w:szCs w:val="28"/>
        </w:rPr>
        <w:t>.</w:t>
      </w:r>
    </w:p>
    <w:p w14:paraId="40CB8A15" w14:textId="77777777" w:rsidR="005A1AEE" w:rsidRDefault="005A1AEE">
      <w:pPr>
        <w:rPr>
          <w:b/>
          <w:sz w:val="28"/>
          <w:szCs w:val="28"/>
        </w:rPr>
      </w:pPr>
    </w:p>
    <w:p w14:paraId="5B7D2537" w14:textId="00A8B0E4" w:rsidR="00EE03C4" w:rsidRDefault="005A1AEE">
      <w:pPr>
        <w:rPr>
          <w:sz w:val="28"/>
          <w:szCs w:val="28"/>
        </w:rPr>
      </w:pPr>
      <w:r>
        <w:rPr>
          <w:sz w:val="28"/>
          <w:szCs w:val="28"/>
        </w:rPr>
        <w:t xml:space="preserve">Na podstawie art. 9b ust. 12 ustawy  z dnia 29 lipca 2005r. o przeciwdziałaniu przemocy domowej ( Dz.U. z 2021r. poz. </w:t>
      </w:r>
      <w:r w:rsidR="00EE03C4">
        <w:rPr>
          <w:sz w:val="28"/>
          <w:szCs w:val="28"/>
        </w:rPr>
        <w:t>1249 oraz z 2023r poz. 289i 535) wzywa się Pana</w:t>
      </w:r>
      <w:r w:rsidR="00A13637">
        <w:rPr>
          <w:sz w:val="28"/>
          <w:szCs w:val="28"/>
        </w:rPr>
        <w:t xml:space="preserve"> Jana Kowalskiego </w:t>
      </w:r>
      <w:r w:rsidR="00EE03C4">
        <w:rPr>
          <w:sz w:val="28"/>
          <w:szCs w:val="28"/>
        </w:rPr>
        <w:t xml:space="preserve">do niezwłocznego dostarczenia grupie diagnostyczno-pomocowej </w:t>
      </w:r>
      <w:r w:rsidR="00A13637">
        <w:rPr>
          <w:sz w:val="28"/>
          <w:szCs w:val="28"/>
        </w:rPr>
        <w:t xml:space="preserve">tj. pracownikowi socjalnemu Pani ……… lub dzielnicowemu Panu </w:t>
      </w:r>
      <w:r w:rsidR="00EE03C4">
        <w:rPr>
          <w:sz w:val="28"/>
          <w:szCs w:val="28"/>
        </w:rPr>
        <w:t xml:space="preserve"> </w:t>
      </w:r>
      <w:r w:rsidR="00A13637">
        <w:rPr>
          <w:sz w:val="28"/>
          <w:szCs w:val="28"/>
        </w:rPr>
        <w:t>……………………………..</w:t>
      </w:r>
      <w:r w:rsidR="00EE03C4">
        <w:rPr>
          <w:sz w:val="28"/>
          <w:szCs w:val="28"/>
        </w:rPr>
        <w:t xml:space="preserve">Zaświadczenia o zgłoszeniu się do </w:t>
      </w:r>
      <w:r w:rsidR="00FF1767">
        <w:rPr>
          <w:sz w:val="28"/>
          <w:szCs w:val="28"/>
        </w:rPr>
        <w:t xml:space="preserve">uczestnictwa w </w:t>
      </w:r>
      <w:r w:rsidR="00EE03C4">
        <w:rPr>
          <w:sz w:val="28"/>
          <w:szCs w:val="28"/>
        </w:rPr>
        <w:t>program</w:t>
      </w:r>
      <w:r w:rsidR="00FF1767">
        <w:rPr>
          <w:sz w:val="28"/>
          <w:szCs w:val="28"/>
        </w:rPr>
        <w:t>ie</w:t>
      </w:r>
      <w:r w:rsidR="00EE03C4">
        <w:rPr>
          <w:sz w:val="28"/>
          <w:szCs w:val="28"/>
        </w:rPr>
        <w:t xml:space="preserve"> korekcyjno- edukacyjn</w:t>
      </w:r>
      <w:r w:rsidR="00FF1767">
        <w:rPr>
          <w:sz w:val="28"/>
          <w:szCs w:val="28"/>
        </w:rPr>
        <w:t>ym</w:t>
      </w:r>
      <w:r w:rsidR="00A13637">
        <w:rPr>
          <w:sz w:val="28"/>
          <w:szCs w:val="28"/>
        </w:rPr>
        <w:t>.</w:t>
      </w:r>
    </w:p>
    <w:p w14:paraId="6290901D" w14:textId="79E5DA58" w:rsidR="00A13637" w:rsidRDefault="00A13637">
      <w:pPr>
        <w:rPr>
          <w:b/>
          <w:bCs/>
          <w:sz w:val="28"/>
          <w:szCs w:val="28"/>
          <w:u w:val="single"/>
        </w:rPr>
      </w:pPr>
      <w:r w:rsidRPr="00FF1767">
        <w:rPr>
          <w:b/>
          <w:bCs/>
          <w:sz w:val="28"/>
          <w:szCs w:val="28"/>
          <w:u w:val="single"/>
        </w:rPr>
        <w:t xml:space="preserve">Zaświadczenie o zgłoszeniu się do </w:t>
      </w:r>
      <w:r w:rsidR="00FF1767">
        <w:rPr>
          <w:b/>
          <w:bCs/>
          <w:sz w:val="28"/>
          <w:szCs w:val="28"/>
          <w:u w:val="single"/>
        </w:rPr>
        <w:t xml:space="preserve">uczestnictwa w programie korekcyjno-edukacyjnym dla osób stosujących przemoc należy przedłożyć w siedzibie Ośrodka Pomocy Społecznej – pokój nr. 155 w godzinach urzędowania : </w:t>
      </w:r>
    </w:p>
    <w:p w14:paraId="60E808C5" w14:textId="11517D67" w:rsidR="00FF1767" w:rsidRDefault="00FF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Poniedziałek: 7.30-16.30</w:t>
      </w:r>
    </w:p>
    <w:p w14:paraId="267E2474" w14:textId="22550FA5" w:rsidR="00FF1767" w:rsidRDefault="00FF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Wtorek : 7.30-15.30</w:t>
      </w:r>
    </w:p>
    <w:p w14:paraId="5D9AFB84" w14:textId="20705F86" w:rsidR="00FF1767" w:rsidRDefault="00FF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Środa:  7.30-15.30</w:t>
      </w:r>
    </w:p>
    <w:p w14:paraId="23C3E6CD" w14:textId="1EEBB77E" w:rsidR="00FF1767" w:rsidRDefault="00FF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Czwartek: 7.30-15.30</w:t>
      </w:r>
    </w:p>
    <w:p w14:paraId="7EFD34D6" w14:textId="3BB5D2B9" w:rsidR="00FF1767" w:rsidRPr="00FF1767" w:rsidRDefault="00FF17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Piątek: 7.30 -15.30  </w:t>
      </w:r>
    </w:p>
    <w:p w14:paraId="6B0983CC" w14:textId="77777777" w:rsidR="00EE03C4" w:rsidRDefault="00EE03C4">
      <w:pPr>
        <w:rPr>
          <w:sz w:val="28"/>
          <w:szCs w:val="28"/>
        </w:rPr>
      </w:pPr>
    </w:p>
    <w:p w14:paraId="031934C6" w14:textId="06E1F3D0" w:rsidR="00415820" w:rsidRDefault="00EE03C4">
      <w:pPr>
        <w:rPr>
          <w:sz w:val="28"/>
          <w:szCs w:val="28"/>
        </w:rPr>
      </w:pPr>
      <w:r>
        <w:rPr>
          <w:sz w:val="28"/>
          <w:szCs w:val="28"/>
        </w:rPr>
        <w:t>W dniu …………….. otrzymał Pan</w:t>
      </w:r>
      <w:r w:rsidR="00FF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Zespołu Interdyscyplinarnego </w:t>
      </w:r>
      <w:r w:rsidR="00FF1767">
        <w:rPr>
          <w:sz w:val="28"/>
          <w:szCs w:val="28"/>
        </w:rPr>
        <w:t>ds. Przeciwdziałania Przemocy Domowej w ……………</w:t>
      </w:r>
      <w:r w:rsidR="00415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skierowanie </w:t>
      </w:r>
      <w:r w:rsidR="00415820">
        <w:rPr>
          <w:sz w:val="28"/>
          <w:szCs w:val="28"/>
        </w:rPr>
        <w:t xml:space="preserve">dotyczące zgłoszenia się do uczestnictwa </w:t>
      </w:r>
      <w:r>
        <w:rPr>
          <w:sz w:val="28"/>
          <w:szCs w:val="28"/>
        </w:rPr>
        <w:t xml:space="preserve"> w programie korekcyjno-edukacyjnym</w:t>
      </w:r>
      <w:r w:rsidR="00415820">
        <w:rPr>
          <w:sz w:val="28"/>
          <w:szCs w:val="28"/>
        </w:rPr>
        <w:t xml:space="preserve"> dla osób </w:t>
      </w:r>
      <w:r w:rsidR="00415820">
        <w:rPr>
          <w:sz w:val="28"/>
          <w:szCs w:val="28"/>
        </w:rPr>
        <w:lastRenderedPageBreak/>
        <w:t xml:space="preserve">stosujących przemoc domową </w:t>
      </w:r>
      <w:r>
        <w:rPr>
          <w:sz w:val="28"/>
          <w:szCs w:val="28"/>
        </w:rPr>
        <w:t xml:space="preserve"> wraz z pouczeniem</w:t>
      </w:r>
      <w:r w:rsidR="00415820">
        <w:rPr>
          <w:sz w:val="28"/>
          <w:szCs w:val="28"/>
        </w:rPr>
        <w:t xml:space="preserve"> dla Pana jako</w:t>
      </w:r>
      <w:r>
        <w:rPr>
          <w:sz w:val="28"/>
          <w:szCs w:val="28"/>
        </w:rPr>
        <w:t xml:space="preserve"> osoby stosującej przemoc domową o obowiązku niezwłocznego dostarczenia grupie diagnostyczno-pomocowej w/w Zaświadczenia. </w:t>
      </w:r>
    </w:p>
    <w:p w14:paraId="15D31B5E" w14:textId="3047129E" w:rsidR="004C78DB" w:rsidRPr="004C4BAE" w:rsidRDefault="004C4BA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Zaznacza się ,iż d</w:t>
      </w:r>
      <w:r w:rsidR="00EE03C4" w:rsidRPr="004C4BAE">
        <w:rPr>
          <w:b/>
          <w:bCs/>
          <w:i/>
          <w:iCs/>
          <w:sz w:val="28"/>
          <w:szCs w:val="28"/>
        </w:rPr>
        <w:t>o chwili obecnej nie dostarczył Pan</w:t>
      </w:r>
      <w:r w:rsidR="004C78DB" w:rsidRPr="004C4BAE">
        <w:rPr>
          <w:b/>
          <w:bCs/>
          <w:i/>
          <w:iCs/>
          <w:sz w:val="28"/>
          <w:szCs w:val="28"/>
        </w:rPr>
        <w:t xml:space="preserve"> </w:t>
      </w:r>
      <w:r w:rsidR="00EE03C4" w:rsidRPr="004C4BAE">
        <w:rPr>
          <w:b/>
          <w:bCs/>
          <w:i/>
          <w:iCs/>
          <w:sz w:val="28"/>
          <w:szCs w:val="28"/>
        </w:rPr>
        <w:t xml:space="preserve"> Zaświadczenia</w:t>
      </w:r>
      <w:r w:rsidR="004C78DB" w:rsidRPr="004C4BAE">
        <w:rPr>
          <w:b/>
          <w:bCs/>
          <w:i/>
          <w:iCs/>
          <w:sz w:val="28"/>
          <w:szCs w:val="28"/>
        </w:rPr>
        <w:t xml:space="preserve"> potwierdzającego fakt zgłoszenia się do uczestnictwa w programie korekcyjno-edukacyjnym</w:t>
      </w:r>
      <w:r>
        <w:rPr>
          <w:b/>
          <w:bCs/>
          <w:i/>
          <w:iCs/>
          <w:sz w:val="28"/>
          <w:szCs w:val="28"/>
        </w:rPr>
        <w:t xml:space="preserve"> ! </w:t>
      </w:r>
    </w:p>
    <w:p w14:paraId="3C944D28" w14:textId="67BEFA5A" w:rsidR="00EE03C4" w:rsidRDefault="004C4BAE">
      <w:pPr>
        <w:rPr>
          <w:sz w:val="28"/>
          <w:szCs w:val="28"/>
        </w:rPr>
      </w:pPr>
      <w:r>
        <w:rPr>
          <w:sz w:val="28"/>
          <w:szCs w:val="28"/>
        </w:rPr>
        <w:t>W razie pytań lub wątpliwości w powyższej sprawie prosimy o kontakt telefoniczny pod numerem telefonu:…………</w:t>
      </w:r>
    </w:p>
    <w:p w14:paraId="5AA98B83" w14:textId="77777777" w:rsidR="004C4BAE" w:rsidRDefault="004C4BAE">
      <w:pPr>
        <w:rPr>
          <w:sz w:val="28"/>
          <w:szCs w:val="28"/>
        </w:rPr>
      </w:pPr>
    </w:p>
    <w:p w14:paraId="5905B2D4" w14:textId="77777777" w:rsidR="004C4BAE" w:rsidRDefault="004C4BAE">
      <w:pPr>
        <w:rPr>
          <w:sz w:val="28"/>
          <w:szCs w:val="28"/>
        </w:rPr>
      </w:pPr>
    </w:p>
    <w:p w14:paraId="2060D9FD" w14:textId="77777777" w:rsidR="00EE03C4" w:rsidRDefault="00EE03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………………………………………………..</w:t>
      </w:r>
    </w:p>
    <w:p w14:paraId="3E978C50" w14:textId="77777777" w:rsidR="005A1AEE" w:rsidRPr="00D420D8" w:rsidRDefault="00EE03C4">
      <w:r w:rsidRPr="00D420D8">
        <w:t xml:space="preserve">                                                  </w:t>
      </w:r>
      <w:r w:rsidR="00D420D8">
        <w:t xml:space="preserve">              </w:t>
      </w:r>
      <w:r w:rsidRPr="00D420D8">
        <w:t xml:space="preserve">                </w:t>
      </w:r>
      <w:r w:rsidR="00D420D8" w:rsidRPr="00D420D8">
        <w:t>(podpis członka grupy diagnostyczno-pom</w:t>
      </w:r>
      <w:r w:rsidR="00D420D8">
        <w:t>ocowej)</w:t>
      </w:r>
    </w:p>
    <w:p w14:paraId="56EEA4E4" w14:textId="77777777" w:rsidR="005A1AEE" w:rsidRDefault="005A1AEE">
      <w:pPr>
        <w:rPr>
          <w:b/>
          <w:sz w:val="28"/>
          <w:szCs w:val="28"/>
        </w:rPr>
      </w:pPr>
    </w:p>
    <w:p w14:paraId="1C3891C7" w14:textId="77777777" w:rsidR="005A1AEE" w:rsidRPr="005A1AEE" w:rsidRDefault="005A1AEE"/>
    <w:sectPr w:rsidR="005A1AEE" w:rsidRPr="005A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EE"/>
    <w:rsid w:val="00415820"/>
    <w:rsid w:val="004C4BAE"/>
    <w:rsid w:val="004C78DB"/>
    <w:rsid w:val="005A1AEE"/>
    <w:rsid w:val="00990ABE"/>
    <w:rsid w:val="00A13637"/>
    <w:rsid w:val="00BC256A"/>
    <w:rsid w:val="00D420D8"/>
    <w:rsid w:val="00EE03C4"/>
    <w:rsid w:val="00FB416E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FC49"/>
  <w15:docId w15:val="{D59E9C31-7AB5-4D82-9761-AB32BED6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 Matras</cp:lastModifiedBy>
  <cp:revision>2</cp:revision>
  <dcterms:created xsi:type="dcterms:W3CDTF">2024-02-22T21:37:00Z</dcterms:created>
  <dcterms:modified xsi:type="dcterms:W3CDTF">2024-02-22T21:37:00Z</dcterms:modified>
</cp:coreProperties>
</file>